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优秀少先队员”名单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姓名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学校</w:t>
      </w:r>
    </w:p>
    <w:p>
      <w:pPr>
        <w:tabs>
          <w:tab w:val="left" w:pos="3227"/>
        </w:tabs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杨涵瑜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莆田市仙游县枫亭中心小学</w:t>
      </w:r>
    </w:p>
    <w:p>
      <w:pPr>
        <w:tabs>
          <w:tab w:val="left" w:pos="3602"/>
        </w:tabs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张子垚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莆田市仙游县道德第一中学</w:t>
      </w:r>
    </w:p>
    <w:p>
      <w:pPr>
        <w:tabs>
          <w:tab w:val="center" w:pos="4153"/>
        </w:tabs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莆田市仙游县实验小学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蔡成晞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莆田市仙游县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龙华中心小学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苏钰杭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莆田市仙游县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枫亭开发区中心小学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姚笑莹        莆田市仙游县鲤南中心小学</w:t>
      </w:r>
    </w:p>
    <w:p>
      <w:pPr>
        <w:tabs>
          <w:tab w:val="left" w:pos="345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卓肖尧        莆田市荔城区西天尾中心小学</w:t>
      </w:r>
    </w:p>
    <w:p>
      <w:pPr>
        <w:tabs>
          <w:tab w:val="left" w:pos="364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苏  畅        莆田市荔城区拱辰中心小学</w:t>
      </w:r>
    </w:p>
    <w:p>
      <w:pPr>
        <w:tabs>
          <w:tab w:val="left" w:pos="361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方启航        莆田市荔城区北高中心小学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林书凝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莆田市荔城区莆田中山中学</w:t>
      </w:r>
    </w:p>
    <w:p>
      <w:pPr>
        <w:tabs>
          <w:tab w:val="left" w:pos="334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周敏希        莆田市荔城区江东中心小学</w:t>
      </w:r>
    </w:p>
    <w:p>
      <w:pPr>
        <w:tabs>
          <w:tab w:val="left" w:pos="340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何沅芷        莆田市城厢区筱塘小学</w:t>
      </w:r>
    </w:p>
    <w:p>
      <w:pPr>
        <w:tabs>
          <w:tab w:val="left" w:pos="357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何轩宇        莆田市城厢区东海中心小学</w:t>
      </w:r>
    </w:p>
    <w:p>
      <w:pPr>
        <w:tabs>
          <w:tab w:val="left" w:pos="351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翁  潇        莆田市城厢区华亭第一中心小学</w:t>
      </w:r>
    </w:p>
    <w:p>
      <w:pPr>
        <w:tabs>
          <w:tab w:val="left" w:pos="363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蔡子灵        莆田市城厢区太平小学</w:t>
      </w:r>
    </w:p>
    <w:p>
      <w:pPr>
        <w:tabs>
          <w:tab w:val="left" w:pos="361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詹怡娜        莆田市城厢区莆田第三中学</w:t>
      </w:r>
    </w:p>
    <w:p>
      <w:pPr>
        <w:tabs>
          <w:tab w:val="left" w:pos="340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张含悦        莆田市城厢区莆田文献中学</w:t>
      </w:r>
    </w:p>
    <w:p>
      <w:pPr>
        <w:tabs>
          <w:tab w:val="left" w:pos="349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林何雯        莆田市涵江区实验小学</w:t>
      </w:r>
    </w:p>
    <w:p>
      <w:pPr>
        <w:tabs>
          <w:tab w:val="left" w:pos="363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林周仪        莆田市涵江区第二实验小学</w:t>
      </w:r>
    </w:p>
    <w:p>
      <w:pPr>
        <w:tabs>
          <w:tab w:val="left" w:pos="363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陈怡劼        莆田市涵江区白塘中心小学</w:t>
      </w:r>
    </w:p>
    <w:p>
      <w:pPr>
        <w:tabs>
          <w:tab w:val="left" w:pos="360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郭奕怿        莆田市涵江区新县中心小学</w:t>
      </w:r>
    </w:p>
    <w:p>
      <w:pPr>
        <w:tabs>
          <w:tab w:val="left" w:pos="361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林子樱        莆田市涵江区石庭中心小学</w:t>
      </w:r>
    </w:p>
    <w:p>
      <w:pPr>
        <w:tabs>
          <w:tab w:val="left" w:pos="364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余少宇        莆田市涵江区涵西中心小学</w:t>
      </w:r>
    </w:p>
    <w:p>
      <w:pPr>
        <w:tabs>
          <w:tab w:val="left" w:pos="360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陈子烨        莆田市秀屿区笏石中心小学</w:t>
      </w:r>
    </w:p>
    <w:p>
      <w:pPr>
        <w:tabs>
          <w:tab w:val="left" w:pos="358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陈晓玮        莆田市秀屿区东峤中心小学</w:t>
      </w:r>
    </w:p>
    <w:p>
      <w:pPr>
        <w:tabs>
          <w:tab w:val="left" w:pos="363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林笑阳        莆田市秀屿区平海中心小学</w:t>
      </w:r>
    </w:p>
    <w:p>
      <w:pPr>
        <w:tabs>
          <w:tab w:val="left" w:pos="360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吴静怡        莆田市秀屿区埭头第一中心小学</w:t>
      </w:r>
    </w:p>
    <w:p>
      <w:pPr>
        <w:tabs>
          <w:tab w:val="left" w:pos="361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郑一杰        莆田市秀屿区月塘中心小学</w:t>
      </w:r>
    </w:p>
    <w:p>
      <w:pPr>
        <w:tabs>
          <w:tab w:val="left" w:pos="358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邱奕灵        莆田市秀屿区埭头第二中心小学</w:t>
      </w:r>
    </w:p>
    <w:p>
      <w:pPr>
        <w:tabs>
          <w:tab w:val="left" w:pos="360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曾苑莎        莆田市湄洲第一中心小学</w:t>
      </w:r>
    </w:p>
    <w:p>
      <w:pPr>
        <w:tabs>
          <w:tab w:val="left" w:pos="354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郭焓桢        莆田市湄洲湾北岸经济开发区忠门中心小</w:t>
      </w:r>
    </w:p>
    <w:p>
      <w:pPr>
        <w:tabs>
          <w:tab w:val="left" w:pos="354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学</w:t>
      </w:r>
    </w:p>
    <w:p>
      <w:pPr>
        <w:tabs>
          <w:tab w:val="left" w:pos="357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柯煜皓        莆田市仙游师范学校附属小学</w:t>
      </w:r>
    </w:p>
    <w:p>
      <w:pPr>
        <w:tabs>
          <w:tab w:val="left" w:pos="363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黄伟彬        莆田哲理中学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郭语萱        莆田市第二实验小学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优秀少先队辅导员”名单</w:t>
      </w:r>
    </w:p>
    <w:p>
      <w:pPr>
        <w:tabs>
          <w:tab w:val="left" w:pos="872"/>
        </w:tabs>
        <w:jc w:val="left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ab/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姓名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学校</w:t>
      </w:r>
    </w:p>
    <w:p>
      <w:pPr>
        <w:tabs>
          <w:tab w:val="left" w:pos="322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邱志峰        莆田市仙游县城东中心小学</w:t>
      </w:r>
    </w:p>
    <w:p>
      <w:pPr>
        <w:tabs>
          <w:tab w:val="left" w:pos="360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陈朝霞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莆田市</w:t>
      </w:r>
      <w:r>
        <w:rPr>
          <w:rFonts w:hint="eastAsia" w:ascii="仿宋_GB2312" w:eastAsia="仿宋_GB2312"/>
          <w:color w:val="000000"/>
          <w:sz w:val="28"/>
          <w:szCs w:val="28"/>
        </w:rPr>
        <w:t>仙游师范附属小学</w:t>
      </w:r>
    </w:p>
    <w:p>
      <w:pPr>
        <w:tabs>
          <w:tab w:val="left" w:pos="324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方  洁        莆田市荔城区北高中心小学</w:t>
      </w:r>
    </w:p>
    <w:p>
      <w:pPr>
        <w:tabs>
          <w:tab w:val="left" w:pos="328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傅琼华        莆田市城厢区沟头小学</w:t>
      </w:r>
    </w:p>
    <w:p>
      <w:pPr>
        <w:tabs>
          <w:tab w:val="left" w:pos="322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连赛琼        莆田市城厢区南门学校</w:t>
      </w:r>
    </w:p>
    <w:p>
      <w:pPr>
        <w:tabs>
          <w:tab w:val="left" w:pos="331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陈  黎        莆田市涵江区白塘中心小学</w:t>
      </w:r>
    </w:p>
    <w:p>
      <w:pPr>
        <w:tabs>
          <w:tab w:val="left" w:pos="33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胡茂山        莆田市涵江区第二实验小学</w:t>
      </w:r>
    </w:p>
    <w:p>
      <w:pPr>
        <w:tabs>
          <w:tab w:val="left" w:pos="333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潘燕萍        莆田市秀屿区实验小学</w:t>
      </w:r>
    </w:p>
    <w:p>
      <w:pPr>
        <w:tabs>
          <w:tab w:val="left" w:pos="339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黄黎云        莆田市秀屿区东庄中心小学</w:t>
      </w:r>
    </w:p>
    <w:p>
      <w:pPr>
        <w:tabs>
          <w:tab w:val="left" w:pos="353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黄军韩        莆田市湄洲湾北岸经济开发区实验小学</w:t>
      </w:r>
    </w:p>
    <w:p>
      <w:pPr>
        <w:tabs>
          <w:tab w:val="left" w:pos="359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蔡丽丽        莆田擢英中学</w:t>
      </w:r>
    </w:p>
    <w:p>
      <w:pPr>
        <w:tabs>
          <w:tab w:val="left" w:pos="360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郭丽花        莆田市青少年宫</w:t>
      </w:r>
    </w:p>
    <w:p>
      <w:pPr>
        <w:tabs>
          <w:tab w:val="left" w:pos="3608"/>
        </w:tabs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优秀少先队志愿辅导员”名单</w:t>
      </w:r>
    </w:p>
    <w:p>
      <w:pPr>
        <w:tabs>
          <w:tab w:val="left" w:pos="872"/>
        </w:tabs>
        <w:jc w:val="left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ab/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姓名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工作单位</w:t>
      </w:r>
    </w:p>
    <w:p>
      <w:pPr>
        <w:tabs>
          <w:tab w:val="left" w:pos="354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佘少颖         莆田市荔城区人民检察院</w:t>
      </w:r>
    </w:p>
    <w:p>
      <w:pPr>
        <w:tabs>
          <w:tab w:val="left" w:pos="3527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庄丽霞         莆田市城厢区人民检察院</w:t>
      </w:r>
    </w:p>
    <w:p>
      <w:pPr>
        <w:tabs>
          <w:tab w:val="left" w:pos="3602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周素真         莆田市涵江区人民检察院</w:t>
      </w:r>
    </w:p>
    <w:p>
      <w:pPr>
        <w:tabs>
          <w:tab w:val="left" w:pos="318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林元兵         莆田市秀屿区东庄镇东庄村村委副书记</w:t>
      </w:r>
    </w:p>
    <w:p>
      <w:pPr>
        <w:tabs>
          <w:tab w:val="left" w:pos="336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蔡志鹏         武警8710部队</w:t>
      </w:r>
    </w:p>
    <w:p>
      <w:pPr>
        <w:tabs>
          <w:tab w:val="left" w:pos="333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黄川格         莆田市青少年宫</w:t>
      </w:r>
    </w:p>
    <w:p>
      <w:pPr>
        <w:tabs>
          <w:tab w:val="left" w:pos="333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郭晓宇         莆田市阳光青少年事务服务中心</w:t>
      </w:r>
    </w:p>
    <w:p>
      <w:pPr>
        <w:tabs>
          <w:tab w:val="left" w:pos="333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郑长山         福建思阳律师事务所</w:t>
      </w:r>
    </w:p>
    <w:p>
      <w:pPr>
        <w:tabs>
          <w:tab w:val="left" w:pos="3338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周细兰         莆田市第二中学</w:t>
      </w:r>
      <w:bookmarkStart w:id="0" w:name="_GoBack"/>
      <w:bookmarkEnd w:id="0"/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优秀少先大队”名单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大队名称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莆田市仙游县榜头中心小学少先队大队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莆田市城厢区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逸夫实验小学少先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大队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莆田市秀屿区实验小学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雷锋大队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莆田市实验小学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少先队大队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优秀少先队中队”名单</w:t>
      </w:r>
    </w:p>
    <w:p>
      <w:pPr>
        <w:tabs>
          <w:tab w:val="left" w:pos="872"/>
        </w:tabs>
        <w:jc w:val="left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ab/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中队名称</w:t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莆田市仙游县园庄中心小学三（1）中队</w:t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莆田市仙游县城东中心小学六6雷锋中队</w:t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莆田市仙游县郊尾中心小学五（2）中队</w:t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莆田市荔城区北高中心小学五（1）中队</w:t>
      </w:r>
    </w:p>
    <w:p>
      <w:pPr>
        <w:tabs>
          <w:tab w:val="left" w:pos="872"/>
        </w:tabs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莆田市荔城区西天尾中心小学五（2）陈国柱中队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莆田市城厢区第二实验小学五（3）中队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莆田市城厢区华亭第二中心小学学雷锋争先锋六（2)中队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莆田市城厢区第一实验小学雷锋先锋中队 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莆田市城厢区灵川中心小学雷锋中队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莆田市涵江区实验小学二年（10）班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莆田市涵江区江口中心小学五（5）中队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莆田市涵江区白塘中心小学六（1）中队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莆田市涵江区庄边中心小学六（1）中队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莆田市秀屿区笏石中心小学六（4）雷锋中队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莆田市秀屿区东峤中心小学六（2）中队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莆田市秀屿区平海中心小学四（2）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莆田市秀屿区东庄中心校五（2）中队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莆田湄洲第一中心小学五（2）中队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莆田市湄洲湾北岸经济开发区东埔中心小学四（1）中队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莆田市实验小学孟佩杰中队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莆田市第二实验小学六（4）中队</w:t>
      </w: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2015年福建省“少先队星星火炬奖章”名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姓名                   学校名称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林  非          莆田市仙游县榜头中心小学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林雨娇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莆田市城厢区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逸夫实验小学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林朝煌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莆田市秀屿区实验小学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陈建洪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莆田市实验小学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tabs>
          <w:tab w:val="center" w:pos="4153"/>
        </w:tabs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05A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2015-11-25T02:18:00Z</dcterms:created>
  <dc:creator>Administrator</dc:creator>
  <cp:lastModifiedBy>rql</cp:lastModifiedBy>
  <cp:lastPrinted>2015-11-25T07:22:00Z</cp:lastPrinted>
  <dcterms:modified xsi:type="dcterms:W3CDTF">2015-11-25T14:22:18Z</dcterms:modified>
  <dc:title>2015年福建省“优秀少先队员”名单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